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F0E" w:rsidRPr="00F209DD" w:rsidRDefault="00F209DD" w:rsidP="000F0F0E">
      <w:pPr>
        <w:jc w:val="center"/>
        <w:rPr>
          <w:rFonts w:ascii="Arial" w:hAnsi="Arial"/>
          <w:b/>
          <w:sz w:val="60"/>
          <w:szCs w:val="60"/>
        </w:rPr>
      </w:pPr>
      <w:r w:rsidRPr="00F209DD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543D5B" w:rsidRDefault="00543D5B" w:rsidP="00543D5B">
      <w:pPr>
        <w:rPr>
          <w:rFonts w:ascii="Arial" w:hAnsi="Arial" w:cs="Arial"/>
        </w:rPr>
      </w:pPr>
    </w:p>
    <w:p w:rsidR="00543D5B" w:rsidRPr="00153094" w:rsidRDefault="00543D5B" w:rsidP="00543D5B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9072"/>
      </w:tblGrid>
      <w:tr w:rsidR="006E523D" w:rsidTr="00FC117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23D" w:rsidRDefault="006E523D" w:rsidP="00FC1170">
            <w:pPr>
              <w:rPr>
                <w:rFonts w:ascii="Arial" w:hAnsi="Arial" w:cs="Arial"/>
                <w:sz w:val="40"/>
              </w:rPr>
            </w:pPr>
          </w:p>
          <w:p w:rsidR="006E523D" w:rsidRDefault="006E523D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Ward: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23D" w:rsidRDefault="006E523D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6E523D" w:rsidRDefault="006E523D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E523D" w:rsidTr="00FC117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23D" w:rsidRDefault="006E523D" w:rsidP="00FC1170">
            <w:pPr>
              <w:rPr>
                <w:rFonts w:ascii="Arial" w:hAnsi="Arial" w:cs="Arial"/>
                <w:sz w:val="40"/>
              </w:rPr>
            </w:pPr>
          </w:p>
          <w:p w:rsidR="006E523D" w:rsidRDefault="006E523D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23D" w:rsidRDefault="006E523D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E523D" w:rsidTr="00FC117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23D" w:rsidRDefault="006E523D" w:rsidP="00FC1170">
            <w:pPr>
              <w:rPr>
                <w:rFonts w:ascii="Arial" w:hAnsi="Arial" w:cs="Arial"/>
                <w:sz w:val="40"/>
              </w:rPr>
            </w:pPr>
          </w:p>
          <w:p w:rsidR="006E523D" w:rsidRDefault="006E523D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Election: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23D" w:rsidRDefault="006E523D" w:rsidP="00FC1170">
            <w:pPr>
              <w:rPr>
                <w:rFonts w:ascii="Arial" w:hAnsi="Arial" w:cs="Arial"/>
                <w:b/>
                <w:sz w:val="40"/>
              </w:rPr>
            </w:pPr>
          </w:p>
          <w:p w:rsidR="006E523D" w:rsidRDefault="006E523D" w:rsidP="00FC1170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Thursday 4 May 2017</w:t>
            </w:r>
          </w:p>
        </w:tc>
      </w:tr>
    </w:tbl>
    <w:p w:rsidR="00C4039C" w:rsidRDefault="00C4039C" w:rsidP="00C4039C">
      <w:pPr>
        <w:jc w:val="center"/>
        <w:rPr>
          <w:rFonts w:ascii="Arial" w:hAnsi="Arial" w:cs="Arial"/>
          <w:b/>
        </w:rPr>
      </w:pPr>
    </w:p>
    <w:p w:rsidR="00C4039C" w:rsidRPr="00FC6BF3" w:rsidRDefault="00C4039C" w:rsidP="00C4039C">
      <w:pPr>
        <w:jc w:val="center"/>
        <w:rPr>
          <w:rFonts w:ascii="Arial" w:hAnsi="Arial" w:cs="Arial"/>
          <w:b/>
          <w:caps/>
        </w:rPr>
      </w:pPr>
    </w:p>
    <w:p w:rsidR="00B16C27" w:rsidRDefault="00B16C27" w:rsidP="00C4039C">
      <w:pPr>
        <w:ind w:left="720"/>
        <w:jc w:val="center"/>
        <w:rPr>
          <w:rFonts w:ascii="Arial" w:hAnsi="Arial" w:cs="Arial"/>
          <w:b/>
          <w:sz w:val="64"/>
          <w:szCs w:val="64"/>
        </w:rPr>
      </w:pPr>
      <w:r>
        <w:rPr>
          <w:rFonts w:ascii="Arial" w:hAnsi="Arial" w:cs="Arial"/>
          <w:b/>
          <w:sz w:val="64"/>
          <w:szCs w:val="64"/>
        </w:rPr>
        <w:t>Postal Ballot Papers –</w:t>
      </w:r>
    </w:p>
    <w:p w:rsidR="00C4039C" w:rsidRDefault="00C4039C" w:rsidP="00C4039C">
      <w:pPr>
        <w:ind w:left="720"/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64"/>
          <w:szCs w:val="64"/>
        </w:rPr>
        <w:t>Corresponding Number</w:t>
      </w:r>
      <w:r w:rsidRPr="00D74DCD">
        <w:rPr>
          <w:rFonts w:ascii="Arial" w:hAnsi="Arial" w:cs="Arial"/>
          <w:b/>
          <w:sz w:val="64"/>
          <w:szCs w:val="64"/>
        </w:rPr>
        <w:t xml:space="preserve"> List</w:t>
      </w:r>
      <w:r>
        <w:rPr>
          <w:rFonts w:ascii="Arial" w:hAnsi="Arial" w:cs="Arial"/>
          <w:b/>
          <w:sz w:val="64"/>
          <w:szCs w:val="64"/>
        </w:rPr>
        <w:t>s</w:t>
      </w:r>
    </w:p>
    <w:p w:rsidR="00C4039C" w:rsidRPr="00DB48EE" w:rsidRDefault="00C4039C" w:rsidP="00C4039C">
      <w:pPr>
        <w:ind w:left="720"/>
        <w:jc w:val="center"/>
        <w:rPr>
          <w:rFonts w:ascii="Arial" w:hAnsi="Arial" w:cs="Arial"/>
          <w:b/>
          <w:sz w:val="52"/>
          <w:szCs w:val="52"/>
        </w:rPr>
      </w:pPr>
    </w:p>
    <w:p w:rsidR="00C4039C" w:rsidRPr="00FE7BEE" w:rsidRDefault="00C4039C" w:rsidP="00C4039C">
      <w:pPr>
        <w:jc w:val="center"/>
        <w:rPr>
          <w:rFonts w:ascii="Arial" w:hAnsi="Arial" w:cs="Arial"/>
          <w:b/>
          <w:sz w:val="56"/>
          <w:szCs w:val="56"/>
        </w:rPr>
      </w:pPr>
      <w:r w:rsidRPr="00FE7BEE">
        <w:rPr>
          <w:rFonts w:ascii="Arial" w:hAnsi="Arial" w:cs="Arial"/>
          <w:b/>
          <w:sz w:val="56"/>
          <w:szCs w:val="56"/>
        </w:rPr>
        <w:t xml:space="preserve">Insert the Corresponding Number Lists for the Ballot Papers Issued to Postal Voters in this Packet </w:t>
      </w:r>
    </w:p>
    <w:p w:rsidR="00C4039C" w:rsidRPr="00DB48EE" w:rsidRDefault="00C4039C" w:rsidP="00C4039C">
      <w:pPr>
        <w:ind w:left="720"/>
        <w:rPr>
          <w:rFonts w:ascii="Arial" w:hAnsi="Arial" w:cs="Arial"/>
          <w:b/>
        </w:rPr>
      </w:pPr>
    </w:p>
    <w:p w:rsidR="00C4039C" w:rsidRDefault="00C4039C" w:rsidP="00C4039C">
      <w:pPr>
        <w:jc w:val="center"/>
        <w:rPr>
          <w:rFonts w:ascii="Arial" w:hAnsi="Arial" w:cs="Arial"/>
          <w:b/>
        </w:rPr>
      </w:pPr>
    </w:p>
    <w:p w:rsidR="00C4039C" w:rsidRPr="00DB48EE" w:rsidRDefault="00C4039C" w:rsidP="00C4039C">
      <w:pPr>
        <w:jc w:val="center"/>
        <w:rPr>
          <w:rFonts w:ascii="Arial" w:hAnsi="Arial" w:cs="Arial"/>
          <w:b/>
        </w:rPr>
      </w:pPr>
    </w:p>
    <w:p w:rsidR="00C4039C" w:rsidRPr="00D74DCD" w:rsidRDefault="00C4039C" w:rsidP="00C4039C">
      <w:pPr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>Seal the Packet</w:t>
      </w:r>
    </w:p>
    <w:p w:rsidR="00EC574C" w:rsidRDefault="00EC574C" w:rsidP="00DD6741">
      <w:pPr>
        <w:jc w:val="center"/>
        <w:rPr>
          <w:rFonts w:ascii="Arial" w:hAnsi="Arial" w:cs="Arial"/>
          <w:b/>
          <w:caps/>
        </w:rPr>
      </w:pPr>
    </w:p>
    <w:p w:rsidR="00543D5B" w:rsidRDefault="00543D5B" w:rsidP="00DD6741">
      <w:pPr>
        <w:jc w:val="center"/>
        <w:rPr>
          <w:rFonts w:ascii="Arial" w:hAnsi="Arial" w:cs="Arial"/>
          <w:b/>
          <w:caps/>
        </w:rPr>
      </w:pPr>
    </w:p>
    <w:sectPr w:rsidR="00543D5B" w:rsidSect="008640CA">
      <w:footerReference w:type="default" r:id="rId8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6D6" w:rsidRDefault="001A36D6">
      <w:r>
        <w:separator/>
      </w:r>
    </w:p>
  </w:endnote>
  <w:endnote w:type="continuationSeparator" w:id="0">
    <w:p w:rsidR="001A36D6" w:rsidRDefault="001A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CD1" w:rsidRPr="00C4039C" w:rsidRDefault="0038652D" w:rsidP="00C4039C">
    <w:pPr>
      <w:pStyle w:val="Footer"/>
      <w:rPr>
        <w:szCs w:val="16"/>
      </w:rPr>
    </w:pPr>
    <w:fldSimple w:instr=" FILENAME   \* MERGEFORMAT ">
      <w:r w:rsidR="000F0F0E" w:rsidRPr="000F0F0E">
        <w:rPr>
          <w:rFonts w:ascii="Arial" w:hAnsi="Arial" w:cs="Arial"/>
          <w:noProof/>
          <w:sz w:val="16"/>
          <w:szCs w:val="16"/>
        </w:rPr>
        <w:t>3 Env for CNLs (S)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6D6" w:rsidRDefault="001A36D6">
      <w:r>
        <w:separator/>
      </w:r>
    </w:p>
  </w:footnote>
  <w:footnote w:type="continuationSeparator" w:id="0">
    <w:p w:rsidR="001A36D6" w:rsidRDefault="001A36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F0F0E"/>
    <w:rsid w:val="00110878"/>
    <w:rsid w:val="00142029"/>
    <w:rsid w:val="001A36D6"/>
    <w:rsid w:val="001C5639"/>
    <w:rsid w:val="001F6A30"/>
    <w:rsid w:val="002755B3"/>
    <w:rsid w:val="00292700"/>
    <w:rsid w:val="00292C3C"/>
    <w:rsid w:val="002F4DA3"/>
    <w:rsid w:val="00323201"/>
    <w:rsid w:val="003335A1"/>
    <w:rsid w:val="0038652D"/>
    <w:rsid w:val="003B2059"/>
    <w:rsid w:val="00406C23"/>
    <w:rsid w:val="004414ED"/>
    <w:rsid w:val="00441FB9"/>
    <w:rsid w:val="00476071"/>
    <w:rsid w:val="00543D5B"/>
    <w:rsid w:val="00565383"/>
    <w:rsid w:val="006A6F3C"/>
    <w:rsid w:val="006D15A1"/>
    <w:rsid w:val="006E523D"/>
    <w:rsid w:val="006F6DE3"/>
    <w:rsid w:val="00701CD1"/>
    <w:rsid w:val="00742896"/>
    <w:rsid w:val="00755482"/>
    <w:rsid w:val="008241BA"/>
    <w:rsid w:val="00852AA1"/>
    <w:rsid w:val="008608A2"/>
    <w:rsid w:val="008640CA"/>
    <w:rsid w:val="0092420A"/>
    <w:rsid w:val="00A3402A"/>
    <w:rsid w:val="00A6694E"/>
    <w:rsid w:val="00AB7489"/>
    <w:rsid w:val="00AE61AE"/>
    <w:rsid w:val="00B16C27"/>
    <w:rsid w:val="00B702E7"/>
    <w:rsid w:val="00BD5CF9"/>
    <w:rsid w:val="00BE1E33"/>
    <w:rsid w:val="00C4039C"/>
    <w:rsid w:val="00D72533"/>
    <w:rsid w:val="00D87A8C"/>
    <w:rsid w:val="00D928B8"/>
    <w:rsid w:val="00D942B9"/>
    <w:rsid w:val="00DA6F99"/>
    <w:rsid w:val="00DB48EE"/>
    <w:rsid w:val="00DD6741"/>
    <w:rsid w:val="00E21EB7"/>
    <w:rsid w:val="00E3129A"/>
    <w:rsid w:val="00E72159"/>
    <w:rsid w:val="00E72D07"/>
    <w:rsid w:val="00EA377B"/>
    <w:rsid w:val="00EA5164"/>
    <w:rsid w:val="00EB13D4"/>
    <w:rsid w:val="00EC3D95"/>
    <w:rsid w:val="00EC574C"/>
    <w:rsid w:val="00F127FF"/>
    <w:rsid w:val="00F209DD"/>
    <w:rsid w:val="00F67525"/>
    <w:rsid w:val="00F67D14"/>
    <w:rsid w:val="00F72FB9"/>
    <w:rsid w:val="00F80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14ED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543D5B"/>
    <w:pPr>
      <w:keepNext/>
      <w:jc w:val="center"/>
      <w:outlineLvl w:val="1"/>
    </w:pPr>
    <w:rPr>
      <w:sz w:val="36"/>
      <w:szCs w:val="20"/>
      <w:lang w:val="en-GB" w:eastAsia="en-GB"/>
    </w:rPr>
  </w:style>
  <w:style w:type="paragraph" w:styleId="Heading3">
    <w:name w:val="heading 3"/>
    <w:basedOn w:val="Normal"/>
    <w:next w:val="Normal"/>
    <w:qFormat/>
    <w:rsid w:val="00543D5B"/>
    <w:pPr>
      <w:keepNext/>
      <w:jc w:val="center"/>
      <w:outlineLvl w:val="2"/>
    </w:pPr>
    <w:rPr>
      <w:rFonts w:ascii="Arial" w:hAnsi="Arial"/>
      <w:b/>
      <w:sz w:val="5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D928B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28B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701C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FD8006-9F18-4506-9278-631A267E2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7</cp:revision>
  <cp:lastPrinted>2017-01-04T22:40:00Z</cp:lastPrinted>
  <dcterms:created xsi:type="dcterms:W3CDTF">2016-08-23T08:16:00Z</dcterms:created>
  <dcterms:modified xsi:type="dcterms:W3CDTF">2017-01-11T15:31:00Z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